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CD" w:rsidRDefault="00B226CD" w:rsidP="00B226CD">
      <w:pPr>
        <w:pStyle w:val="a4"/>
        <w:jc w:val="center"/>
        <w:rPr>
          <w:szCs w:val="28"/>
        </w:rPr>
      </w:pPr>
      <w:r>
        <w:rPr>
          <w:szCs w:val="28"/>
        </w:rPr>
        <w:t>Администрация Южно-Степного сельского поселения</w:t>
      </w:r>
    </w:p>
    <w:p w:rsidR="00B226CD" w:rsidRDefault="00B226CD" w:rsidP="00B226CD">
      <w:pPr>
        <w:pStyle w:val="a4"/>
        <w:pBdr>
          <w:bottom w:val="single" w:sz="12" w:space="1" w:color="auto"/>
        </w:pBdr>
        <w:jc w:val="center"/>
        <w:rPr>
          <w:szCs w:val="28"/>
        </w:rPr>
      </w:pPr>
      <w:proofErr w:type="spellStart"/>
      <w:r>
        <w:rPr>
          <w:szCs w:val="28"/>
        </w:rPr>
        <w:t>Карталинского</w:t>
      </w:r>
      <w:proofErr w:type="spellEnd"/>
      <w:r>
        <w:rPr>
          <w:szCs w:val="28"/>
        </w:rPr>
        <w:t xml:space="preserve"> муниципального района Челябинской области</w:t>
      </w:r>
    </w:p>
    <w:p w:rsidR="00B226CD" w:rsidRDefault="00B226CD" w:rsidP="00B226CD">
      <w:pPr>
        <w:pStyle w:val="a4"/>
        <w:jc w:val="center"/>
        <w:rPr>
          <w:szCs w:val="28"/>
        </w:rPr>
      </w:pPr>
    </w:p>
    <w:p w:rsidR="00B226CD" w:rsidRDefault="00B226CD" w:rsidP="00B226CD">
      <w:pPr>
        <w:tabs>
          <w:tab w:val="left" w:pos="6360"/>
        </w:tabs>
        <w:ind w:left="6379" w:hanging="63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26CD" w:rsidRDefault="00B226CD" w:rsidP="00B226CD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 xml:space="preserve">  От                     2019г.                                 № </w:t>
      </w:r>
    </w:p>
    <w:p w:rsidR="00B226CD" w:rsidRDefault="00B226CD" w:rsidP="00B226C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реестра мест (площадок) накопления твердых коммунальных отходов на территории Южно-Степного сельского поселения</w:t>
      </w:r>
    </w:p>
    <w:p w:rsidR="00B226CD" w:rsidRDefault="00B226CD" w:rsidP="00B226C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226CD" w:rsidRDefault="00B226CD" w:rsidP="00B226CD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06.10.2003г.№ 131-ФЗ, «Об отходах производства и потребления»  от 24.06.1998г. №89-ФЗ,  постановлением Правительства Российской Федерации 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от 31.08.2018г №1039,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Уставом Южно-Степного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муниципального района, администрация Южно-Степного сельского поселения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B226CD" w:rsidRDefault="00B226CD" w:rsidP="00B226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Утвердить реестр мест (площадок) твердых коммунальных отходов на территории Южно-Степного сельского поселения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согласно Приложению.</w:t>
      </w:r>
      <w:r>
        <w:rPr>
          <w:sz w:val="28"/>
          <w:szCs w:val="28"/>
        </w:rPr>
        <w:tab/>
      </w:r>
    </w:p>
    <w:p w:rsidR="00B226CD" w:rsidRDefault="00B226CD" w:rsidP="00B22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2.Заместителю главы Бобровой Г.Н., разместить настоящее постановление на официальном сайте Южно-Степного сельского поселения в сети «Интернет» и обнародовать на информационных досках.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26CD" w:rsidRDefault="00B226CD" w:rsidP="00B22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226CD" w:rsidRDefault="00B226CD" w:rsidP="00B226CD">
      <w:pPr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Глава</w:t>
      </w:r>
      <w:bookmarkEnd w:id="1"/>
      <w:r>
        <w:rPr>
          <w:sz w:val="28"/>
          <w:szCs w:val="28"/>
        </w:rPr>
        <w:t xml:space="preserve"> Южно-Степного</w:t>
      </w:r>
    </w:p>
    <w:p w:rsidR="00B226CD" w:rsidRDefault="00B226CD" w:rsidP="00B226C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proofErr w:type="spellStart"/>
      <w:r>
        <w:rPr>
          <w:sz w:val="28"/>
          <w:szCs w:val="28"/>
        </w:rPr>
        <w:t>К.К.Баженов</w:t>
      </w:r>
      <w:bookmarkStart w:id="2" w:name="_GoBack"/>
      <w:bookmarkEnd w:id="2"/>
      <w:proofErr w:type="spellEnd"/>
    </w:p>
    <w:p w:rsidR="00B226CD" w:rsidRPr="00B226CD" w:rsidRDefault="00B226CD" w:rsidP="00B226CD">
      <w:pPr>
        <w:jc w:val="right"/>
        <w:rPr>
          <w:sz w:val="16"/>
          <w:szCs w:val="16"/>
        </w:rPr>
      </w:pPr>
      <w:r w:rsidRPr="00B226CD">
        <w:rPr>
          <w:sz w:val="16"/>
          <w:szCs w:val="16"/>
        </w:rPr>
        <w:lastRenderedPageBreak/>
        <w:t>Утвержден</w:t>
      </w:r>
    </w:p>
    <w:p w:rsidR="00B226CD" w:rsidRPr="00B226CD" w:rsidRDefault="00B226CD" w:rsidP="00B226CD">
      <w:pPr>
        <w:jc w:val="right"/>
        <w:rPr>
          <w:sz w:val="16"/>
          <w:szCs w:val="16"/>
        </w:rPr>
      </w:pPr>
      <w:r w:rsidRPr="00B226CD">
        <w:rPr>
          <w:sz w:val="16"/>
          <w:szCs w:val="16"/>
        </w:rPr>
        <w:t xml:space="preserve">Постановлением Южно-Степного </w:t>
      </w:r>
    </w:p>
    <w:p w:rsidR="00B226CD" w:rsidRPr="00B226CD" w:rsidRDefault="00B226CD" w:rsidP="00B226CD">
      <w:pPr>
        <w:jc w:val="right"/>
        <w:rPr>
          <w:sz w:val="16"/>
          <w:szCs w:val="16"/>
        </w:rPr>
      </w:pPr>
      <w:r w:rsidRPr="00B226CD">
        <w:rPr>
          <w:sz w:val="16"/>
          <w:szCs w:val="16"/>
        </w:rPr>
        <w:t>Сельского поселения</w:t>
      </w:r>
    </w:p>
    <w:p w:rsidR="00E874D8" w:rsidRPr="00510B7A" w:rsidRDefault="00E874D8" w:rsidP="00B226CD">
      <w:pPr>
        <w:jc w:val="center"/>
        <w:rPr>
          <w:sz w:val="18"/>
          <w:szCs w:val="18"/>
        </w:rPr>
      </w:pPr>
      <w:r w:rsidRPr="00510B7A">
        <w:rPr>
          <w:sz w:val="18"/>
          <w:szCs w:val="18"/>
        </w:rPr>
        <w:t>РЕЕСТР</w:t>
      </w:r>
    </w:p>
    <w:p w:rsidR="00E874D8" w:rsidRPr="00510B7A" w:rsidRDefault="00E874D8" w:rsidP="00B226CD">
      <w:pPr>
        <w:jc w:val="center"/>
        <w:rPr>
          <w:sz w:val="18"/>
          <w:szCs w:val="18"/>
        </w:rPr>
      </w:pPr>
      <w:r w:rsidRPr="00510B7A">
        <w:rPr>
          <w:sz w:val="18"/>
          <w:szCs w:val="18"/>
        </w:rPr>
        <w:t>Мест накопления твердых коммунальных услуг на территории</w:t>
      </w:r>
    </w:p>
    <w:p w:rsidR="00E874D8" w:rsidRPr="00510B7A" w:rsidRDefault="00E874D8" w:rsidP="00B226CD">
      <w:pPr>
        <w:jc w:val="center"/>
        <w:rPr>
          <w:sz w:val="18"/>
          <w:szCs w:val="18"/>
        </w:rPr>
      </w:pPr>
      <w:r w:rsidRPr="00510B7A">
        <w:rPr>
          <w:sz w:val="18"/>
          <w:szCs w:val="18"/>
        </w:rPr>
        <w:t>Южно-Степного сельского поселения</w:t>
      </w:r>
    </w:p>
    <w:tbl>
      <w:tblPr>
        <w:tblStyle w:val="a3"/>
        <w:tblW w:w="1448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09"/>
        <w:gridCol w:w="25"/>
        <w:gridCol w:w="24"/>
        <w:gridCol w:w="1134"/>
        <w:gridCol w:w="68"/>
        <w:gridCol w:w="851"/>
        <w:gridCol w:w="15"/>
        <w:gridCol w:w="555"/>
        <w:gridCol w:w="12"/>
        <w:gridCol w:w="699"/>
        <w:gridCol w:w="6"/>
        <w:gridCol w:w="649"/>
        <w:gridCol w:w="25"/>
        <w:gridCol w:w="1958"/>
        <w:gridCol w:w="17"/>
        <w:gridCol w:w="8"/>
        <w:gridCol w:w="1758"/>
        <w:gridCol w:w="25"/>
        <w:gridCol w:w="1863"/>
        <w:gridCol w:w="25"/>
      </w:tblGrid>
      <w:tr w:rsidR="00E874D8" w:rsidRPr="00510B7A" w:rsidTr="009D17E9">
        <w:trPr>
          <w:gridAfter w:val="1"/>
          <w:wAfter w:w="25" w:type="dxa"/>
          <w:trHeight w:val="1823"/>
        </w:trPr>
        <w:tc>
          <w:tcPr>
            <w:tcW w:w="392" w:type="dxa"/>
            <w:vMerge w:val="restart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№п\п</w:t>
            </w:r>
          </w:p>
        </w:tc>
        <w:tc>
          <w:tcPr>
            <w:tcW w:w="4377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Данные о нахождении мест(площадок) накопления ТКО</w:t>
            </w:r>
          </w:p>
        </w:tc>
        <w:tc>
          <w:tcPr>
            <w:tcW w:w="4038" w:type="dxa"/>
            <w:gridSpan w:val="11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3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Данные о собственниках мест (площадок) накопления ТКО(для </w:t>
            </w:r>
            <w:proofErr w:type="spellStart"/>
            <w:r w:rsidRPr="00510B7A">
              <w:rPr>
                <w:sz w:val="18"/>
                <w:szCs w:val="18"/>
              </w:rPr>
              <w:t>юр.лиц</w:t>
            </w:r>
            <w:proofErr w:type="spellEnd"/>
            <w:r w:rsidRPr="00510B7A">
              <w:rPr>
                <w:sz w:val="18"/>
                <w:szCs w:val="18"/>
              </w:rPr>
              <w:t>-полное наименование и номер ЕНРЮЛ</w:t>
            </w:r>
          </w:p>
        </w:tc>
        <w:tc>
          <w:tcPr>
            <w:tcW w:w="1783" w:type="dxa"/>
            <w:gridSpan w:val="3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Данные  об источниках образования ТКО</w:t>
            </w:r>
          </w:p>
        </w:tc>
        <w:tc>
          <w:tcPr>
            <w:tcW w:w="1888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Данные  об источниках образования </w:t>
            </w:r>
            <w:proofErr w:type="spellStart"/>
            <w:r w:rsidRPr="00510B7A">
              <w:rPr>
                <w:sz w:val="18"/>
                <w:szCs w:val="18"/>
              </w:rPr>
              <w:t>ТКО,которые</w:t>
            </w:r>
            <w:proofErr w:type="spellEnd"/>
            <w:r w:rsidRPr="00510B7A">
              <w:rPr>
                <w:sz w:val="18"/>
                <w:szCs w:val="18"/>
              </w:rPr>
              <w:t xml:space="preserve">  складируются на местах (площадках) накопления ТКО местах </w:t>
            </w:r>
          </w:p>
        </w:tc>
      </w:tr>
      <w:tr w:rsidR="00F73952" w:rsidRPr="00510B7A" w:rsidTr="009D17E9">
        <w:trPr>
          <w:trHeight w:val="490"/>
        </w:trPr>
        <w:tc>
          <w:tcPr>
            <w:tcW w:w="392" w:type="dxa"/>
            <w:vMerge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адрес</w:t>
            </w:r>
          </w:p>
        </w:tc>
        <w:tc>
          <w:tcPr>
            <w:tcW w:w="2134" w:type="dxa"/>
            <w:gridSpan w:val="2"/>
            <w:vMerge w:val="restart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226" w:type="dxa"/>
            <w:gridSpan w:val="3"/>
            <w:vMerge w:val="restart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proofErr w:type="gramStart"/>
            <w:r w:rsidRPr="00510B7A">
              <w:rPr>
                <w:sz w:val="18"/>
                <w:szCs w:val="18"/>
              </w:rPr>
              <w:t>Покрытие(</w:t>
            </w:r>
            <w:proofErr w:type="gramEnd"/>
            <w:r w:rsidRPr="00510B7A">
              <w:rPr>
                <w:sz w:val="18"/>
                <w:szCs w:val="18"/>
              </w:rPr>
              <w:t>грунт</w:t>
            </w:r>
          </w:p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.бетон</w:t>
            </w:r>
          </w:p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.асфальтное)</w:t>
            </w:r>
          </w:p>
        </w:tc>
        <w:tc>
          <w:tcPr>
            <w:tcW w:w="851" w:type="dxa"/>
            <w:vMerge w:val="restart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площадь</w:t>
            </w:r>
          </w:p>
        </w:tc>
        <w:tc>
          <w:tcPr>
            <w:tcW w:w="1961" w:type="dxa"/>
            <w:gridSpan w:val="7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Кол-во контейнеров с указанием объема </w:t>
            </w:r>
          </w:p>
        </w:tc>
        <w:tc>
          <w:tcPr>
            <w:tcW w:w="1983" w:type="dxa"/>
            <w:gridSpan w:val="3"/>
            <w:vMerge w:val="restart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vMerge w:val="restart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</w:tr>
      <w:tr w:rsidR="00F73952" w:rsidRPr="00510B7A" w:rsidTr="009D17E9">
        <w:trPr>
          <w:trHeight w:val="751"/>
        </w:trPr>
        <w:tc>
          <w:tcPr>
            <w:tcW w:w="392" w:type="dxa"/>
            <w:vMerge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vMerge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vMerge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Размещеные</w:t>
            </w:r>
            <w:proofErr w:type="spellEnd"/>
            <w:r w:rsidRPr="00510B7A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711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Планируемые к размещению</w:t>
            </w:r>
          </w:p>
        </w:tc>
        <w:tc>
          <w:tcPr>
            <w:tcW w:w="680" w:type="dxa"/>
            <w:gridSpan w:val="3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объем</w:t>
            </w:r>
          </w:p>
        </w:tc>
        <w:tc>
          <w:tcPr>
            <w:tcW w:w="1983" w:type="dxa"/>
            <w:gridSpan w:val="3"/>
            <w:vMerge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Merge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vMerge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</w:tr>
      <w:tr w:rsidR="00F73952" w:rsidRPr="00510B7A" w:rsidTr="009D17E9">
        <w:tc>
          <w:tcPr>
            <w:tcW w:w="392" w:type="dxa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E874D8" w:rsidRPr="00510B7A" w:rsidRDefault="00E874D8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П.Южно-Степной ул. </w:t>
            </w:r>
            <w:proofErr w:type="gram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Мира ,</w:t>
            </w:r>
            <w:proofErr w:type="gramEnd"/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 д.51</w:t>
            </w:r>
          </w:p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52,821297/60.680820</w:t>
            </w:r>
          </w:p>
        </w:tc>
        <w:tc>
          <w:tcPr>
            <w:tcW w:w="1226" w:type="dxa"/>
            <w:gridSpan w:val="3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1,5</w:t>
            </w:r>
          </w:p>
        </w:tc>
        <w:tc>
          <w:tcPr>
            <w:tcW w:w="1983" w:type="dxa"/>
            <w:gridSpan w:val="3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E874D8" w:rsidRPr="00510B7A" w:rsidRDefault="00E874D8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83" w:type="dxa"/>
            <w:gridSpan w:val="2"/>
          </w:tcPr>
          <w:p w:rsidR="00E874D8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Ул.Мира 51</w:t>
            </w:r>
          </w:p>
        </w:tc>
        <w:tc>
          <w:tcPr>
            <w:tcW w:w="1888" w:type="dxa"/>
            <w:gridSpan w:val="2"/>
          </w:tcPr>
          <w:p w:rsidR="00E874D8" w:rsidRPr="00510B7A" w:rsidRDefault="00E874D8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E874D8" w:rsidRPr="00510B7A" w:rsidRDefault="00E874D8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F73952" w:rsidRPr="00510B7A" w:rsidTr="009D17E9">
        <w:tc>
          <w:tcPr>
            <w:tcW w:w="392" w:type="dxa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3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</w:tcPr>
          <w:p w:rsidR="00E874D8" w:rsidRPr="00510B7A" w:rsidRDefault="00E874D8" w:rsidP="00F73952">
            <w:pPr>
              <w:rPr>
                <w:sz w:val="18"/>
                <w:szCs w:val="18"/>
              </w:rPr>
            </w:pPr>
          </w:p>
        </w:tc>
      </w:tr>
      <w:tr w:rsidR="00F73952" w:rsidRPr="00510B7A" w:rsidTr="009D17E9">
        <w:tc>
          <w:tcPr>
            <w:tcW w:w="392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П.Южно-Степной </w:t>
            </w:r>
            <w:proofErr w:type="gram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пер.Бытовой</w:t>
            </w:r>
            <w:proofErr w:type="gramEnd"/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 д.5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52.821</w:t>
            </w:r>
            <w:r w:rsidR="00E94BE3">
              <w:rPr>
                <w:sz w:val="18"/>
                <w:szCs w:val="18"/>
              </w:rPr>
              <w:t>2</w:t>
            </w:r>
            <w:r w:rsidRPr="00510B7A">
              <w:rPr>
                <w:sz w:val="18"/>
                <w:szCs w:val="18"/>
              </w:rPr>
              <w:t>89/60.676021</w:t>
            </w:r>
          </w:p>
        </w:tc>
        <w:tc>
          <w:tcPr>
            <w:tcW w:w="1226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17,5</w:t>
            </w:r>
          </w:p>
        </w:tc>
        <w:tc>
          <w:tcPr>
            <w:tcW w:w="570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2,25</w:t>
            </w:r>
          </w:p>
        </w:tc>
        <w:tc>
          <w:tcPr>
            <w:tcW w:w="1983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lastRenderedPageBreak/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83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lastRenderedPageBreak/>
              <w:t>Ул.Бытовой д.5</w:t>
            </w:r>
          </w:p>
        </w:tc>
        <w:tc>
          <w:tcPr>
            <w:tcW w:w="1888" w:type="dxa"/>
            <w:gridSpan w:val="2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31 110 01 72 4 отходы из жилищ несортированные (исключая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крупногабаритные</w:t>
            </w:r>
          </w:p>
          <w:p w:rsidR="001E43C5" w:rsidRPr="00510B7A" w:rsidRDefault="001E43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F73952" w:rsidRPr="00510B7A" w:rsidTr="009D17E9">
        <w:tc>
          <w:tcPr>
            <w:tcW w:w="392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П.Южно-Степной Клубная 8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52,820076/60,679678</w:t>
            </w:r>
          </w:p>
        </w:tc>
        <w:tc>
          <w:tcPr>
            <w:tcW w:w="1226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83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83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Ул.Клубная 8</w:t>
            </w:r>
          </w:p>
        </w:tc>
        <w:tc>
          <w:tcPr>
            <w:tcW w:w="1888" w:type="dxa"/>
            <w:gridSpan w:val="2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1E43C5" w:rsidRPr="00510B7A" w:rsidRDefault="001E43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1E43C5" w:rsidRPr="00510B7A" w:rsidTr="009D17E9">
        <w:tc>
          <w:tcPr>
            <w:tcW w:w="392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П.Южно-Степной ул.Пушкина д.7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52.82261</w:t>
            </w:r>
            <w:r w:rsidR="00E94BE3">
              <w:rPr>
                <w:sz w:val="18"/>
                <w:szCs w:val="18"/>
              </w:rPr>
              <w:t>4</w:t>
            </w:r>
            <w:r w:rsidRPr="00510B7A">
              <w:rPr>
                <w:sz w:val="18"/>
                <w:szCs w:val="18"/>
              </w:rPr>
              <w:t>/60.675295</w:t>
            </w:r>
          </w:p>
        </w:tc>
        <w:tc>
          <w:tcPr>
            <w:tcW w:w="1226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</w:tcPr>
          <w:p w:rsidR="001E43C5" w:rsidRPr="00510B7A" w:rsidRDefault="00BA6D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1,5</w:t>
            </w:r>
          </w:p>
        </w:tc>
        <w:tc>
          <w:tcPr>
            <w:tcW w:w="1983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83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Ул.Пушкина д.7</w:t>
            </w:r>
          </w:p>
        </w:tc>
        <w:tc>
          <w:tcPr>
            <w:tcW w:w="1888" w:type="dxa"/>
            <w:gridSpan w:val="2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1E43C5" w:rsidRPr="00510B7A" w:rsidRDefault="001E43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1E43C5" w:rsidRPr="00510B7A" w:rsidTr="009D17E9">
        <w:tc>
          <w:tcPr>
            <w:tcW w:w="392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П.Южно-Степной ул.Пушкина д.2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52.821151/60.676003</w:t>
            </w:r>
          </w:p>
        </w:tc>
        <w:tc>
          <w:tcPr>
            <w:tcW w:w="1226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1,5</w:t>
            </w:r>
          </w:p>
        </w:tc>
        <w:tc>
          <w:tcPr>
            <w:tcW w:w="1983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83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Ул.Пушкина д.2</w:t>
            </w:r>
          </w:p>
        </w:tc>
        <w:tc>
          <w:tcPr>
            <w:tcW w:w="1888" w:type="dxa"/>
            <w:gridSpan w:val="2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1E43C5" w:rsidRPr="00510B7A" w:rsidRDefault="001E43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1E43C5" w:rsidRPr="00510B7A" w:rsidTr="009D17E9">
        <w:tc>
          <w:tcPr>
            <w:tcW w:w="392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П.Южно-Степной ул.Набережная д.19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52.821151/60.676003</w:t>
            </w:r>
          </w:p>
        </w:tc>
        <w:tc>
          <w:tcPr>
            <w:tcW w:w="1226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83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83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Ул.Набережная 19</w:t>
            </w:r>
          </w:p>
        </w:tc>
        <w:tc>
          <w:tcPr>
            <w:tcW w:w="1888" w:type="dxa"/>
            <w:gridSpan w:val="2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1E43C5" w:rsidRPr="00510B7A" w:rsidRDefault="001E43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1E43C5" w:rsidRPr="00510B7A" w:rsidTr="009D17E9">
        <w:tc>
          <w:tcPr>
            <w:tcW w:w="392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П.Южно-Степной </w:t>
            </w:r>
            <w:r w:rsidR="00F73952" w:rsidRPr="00510B7A">
              <w:rPr>
                <w:rStyle w:val="CharStyle2"/>
                <w:rFonts w:eastAsia="Calibri"/>
                <w:sz w:val="18"/>
                <w:szCs w:val="18"/>
              </w:rPr>
              <w:t>ул.З.Космодемьянской</w:t>
            </w:r>
          </w:p>
          <w:p w:rsidR="00F73952" w:rsidRPr="00510B7A" w:rsidRDefault="00F73952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Д.12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1E43C5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52.824560/60.683590</w:t>
            </w:r>
          </w:p>
        </w:tc>
        <w:tc>
          <w:tcPr>
            <w:tcW w:w="1226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83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lastRenderedPageBreak/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83" w:type="dxa"/>
            <w:gridSpan w:val="2"/>
          </w:tcPr>
          <w:p w:rsidR="00F73952" w:rsidRPr="00510B7A" w:rsidRDefault="00F73952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lastRenderedPageBreak/>
              <w:t>ул.З.Космодемьянской</w:t>
            </w:r>
          </w:p>
          <w:p w:rsidR="00F73952" w:rsidRPr="00510B7A" w:rsidRDefault="00F73952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Д.12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2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1E43C5" w:rsidRPr="00510B7A" w:rsidRDefault="001E43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1E43C5" w:rsidRPr="00510B7A" w:rsidTr="009D17E9">
        <w:tc>
          <w:tcPr>
            <w:tcW w:w="392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3952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П.Южно-Степной </w:t>
            </w:r>
            <w:r w:rsidR="00F73952" w:rsidRPr="00510B7A">
              <w:rPr>
                <w:rStyle w:val="CharStyle2"/>
                <w:rFonts w:eastAsia="Calibri"/>
                <w:sz w:val="18"/>
                <w:szCs w:val="18"/>
              </w:rPr>
              <w:t>ул.З.Космодемьянской</w:t>
            </w:r>
          </w:p>
          <w:p w:rsidR="00F73952" w:rsidRPr="00510B7A" w:rsidRDefault="00F73952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Д.25</w:t>
            </w:r>
          </w:p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1E43C5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52.821830/60.685306</w:t>
            </w:r>
          </w:p>
        </w:tc>
        <w:tc>
          <w:tcPr>
            <w:tcW w:w="1226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83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83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Ул.</w:t>
            </w:r>
            <w:r w:rsidR="00F73952" w:rsidRPr="00510B7A">
              <w:rPr>
                <w:sz w:val="18"/>
                <w:szCs w:val="18"/>
              </w:rPr>
              <w:t>З.Космодемьянской д.25</w:t>
            </w:r>
          </w:p>
        </w:tc>
        <w:tc>
          <w:tcPr>
            <w:tcW w:w="1888" w:type="dxa"/>
            <w:gridSpan w:val="2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1E43C5" w:rsidRPr="00510B7A" w:rsidRDefault="001E43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1E43C5" w:rsidRPr="00510B7A" w:rsidTr="009D17E9">
        <w:tc>
          <w:tcPr>
            <w:tcW w:w="392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П.Южно-Степной </w:t>
            </w:r>
            <w:proofErr w:type="gramStart"/>
            <w:r w:rsidR="00F73952" w:rsidRPr="00510B7A">
              <w:rPr>
                <w:rStyle w:val="CharStyle2"/>
                <w:rFonts w:eastAsia="Calibri"/>
                <w:sz w:val="18"/>
                <w:szCs w:val="18"/>
              </w:rPr>
              <w:t>ул.Октябрьская  д.10</w:t>
            </w:r>
            <w:proofErr w:type="gramEnd"/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1E43C5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52.8201297/60.680820</w:t>
            </w:r>
          </w:p>
        </w:tc>
        <w:tc>
          <w:tcPr>
            <w:tcW w:w="1226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</w:tcPr>
          <w:p w:rsidR="001E43C5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10</w:t>
            </w:r>
          </w:p>
        </w:tc>
        <w:tc>
          <w:tcPr>
            <w:tcW w:w="570" w:type="dxa"/>
            <w:gridSpan w:val="2"/>
          </w:tcPr>
          <w:p w:rsidR="001E43C5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1E43C5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1,5</w:t>
            </w:r>
          </w:p>
        </w:tc>
        <w:tc>
          <w:tcPr>
            <w:tcW w:w="1983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83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Ул.</w:t>
            </w:r>
            <w:r w:rsidR="00F73952" w:rsidRPr="00510B7A">
              <w:rPr>
                <w:sz w:val="18"/>
                <w:szCs w:val="18"/>
              </w:rPr>
              <w:t>.Октябрьская д.10</w:t>
            </w:r>
          </w:p>
        </w:tc>
        <w:tc>
          <w:tcPr>
            <w:tcW w:w="1888" w:type="dxa"/>
            <w:gridSpan w:val="2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1E43C5" w:rsidRPr="00510B7A" w:rsidRDefault="001E43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1E43C5" w:rsidRPr="00510B7A" w:rsidTr="009D17E9">
        <w:tc>
          <w:tcPr>
            <w:tcW w:w="392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П.Южно-Степной </w:t>
            </w:r>
            <w:r w:rsidR="00F73952" w:rsidRPr="00510B7A">
              <w:rPr>
                <w:rStyle w:val="CharStyle2"/>
                <w:rFonts w:eastAsia="Calibri"/>
                <w:sz w:val="18"/>
                <w:szCs w:val="18"/>
              </w:rPr>
              <w:t>Ленина д. 26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1E43C5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52.8197855/60.678883</w:t>
            </w:r>
          </w:p>
        </w:tc>
        <w:tc>
          <w:tcPr>
            <w:tcW w:w="1226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83" w:type="dxa"/>
            <w:gridSpan w:val="3"/>
          </w:tcPr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1E43C5" w:rsidRPr="00510B7A" w:rsidRDefault="001E43C5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83" w:type="dxa"/>
            <w:gridSpan w:val="2"/>
          </w:tcPr>
          <w:p w:rsidR="001E43C5" w:rsidRPr="00510B7A" w:rsidRDefault="00F73952" w:rsidP="00F73952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Ул</w:t>
            </w:r>
            <w:proofErr w:type="spellEnd"/>
            <w:r w:rsidRPr="00510B7A">
              <w:rPr>
                <w:sz w:val="18"/>
                <w:szCs w:val="18"/>
              </w:rPr>
              <w:t>, Ленина  д.26</w:t>
            </w:r>
          </w:p>
        </w:tc>
        <w:tc>
          <w:tcPr>
            <w:tcW w:w="1888" w:type="dxa"/>
            <w:gridSpan w:val="2"/>
          </w:tcPr>
          <w:p w:rsidR="001E43C5" w:rsidRPr="00510B7A" w:rsidRDefault="001E43C5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1E43C5" w:rsidRPr="00510B7A" w:rsidRDefault="001E43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F73952" w:rsidRPr="00510B7A" w:rsidTr="009D17E9">
        <w:tc>
          <w:tcPr>
            <w:tcW w:w="392" w:type="dxa"/>
          </w:tcPr>
          <w:p w:rsidR="00F73952" w:rsidRPr="00510B7A" w:rsidRDefault="00F73952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73952" w:rsidRPr="00510B7A" w:rsidRDefault="00F73952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П.Южно-Степной </w:t>
            </w:r>
            <w:proofErr w:type="gram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ул.Первомайская  д.</w:t>
            </w:r>
            <w:proofErr w:type="gramEnd"/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 1</w:t>
            </w:r>
          </w:p>
          <w:p w:rsidR="00F73952" w:rsidRPr="00510B7A" w:rsidRDefault="00F73952" w:rsidP="00F73952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</w:tcPr>
          <w:p w:rsidR="00F73952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52.8197855/60.678883</w:t>
            </w:r>
          </w:p>
        </w:tc>
        <w:tc>
          <w:tcPr>
            <w:tcW w:w="1226" w:type="dxa"/>
            <w:gridSpan w:val="3"/>
          </w:tcPr>
          <w:p w:rsidR="00F73952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</w:tcPr>
          <w:p w:rsidR="00F73952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</w:tcPr>
          <w:p w:rsidR="00F73952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</w:tcPr>
          <w:p w:rsidR="00F73952" w:rsidRPr="00510B7A" w:rsidRDefault="00F73952" w:rsidP="00F7395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</w:tcPr>
          <w:p w:rsidR="00F73952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83" w:type="dxa"/>
            <w:gridSpan w:val="3"/>
          </w:tcPr>
          <w:p w:rsidR="00F73952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F73952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F73952" w:rsidRPr="00510B7A" w:rsidRDefault="00F73952" w:rsidP="00F73952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83" w:type="dxa"/>
            <w:gridSpan w:val="2"/>
          </w:tcPr>
          <w:p w:rsidR="00F73952" w:rsidRPr="00510B7A" w:rsidRDefault="00F73952" w:rsidP="00F73952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Ул</w:t>
            </w:r>
            <w:proofErr w:type="spellEnd"/>
            <w:r w:rsidRPr="00510B7A">
              <w:rPr>
                <w:sz w:val="18"/>
                <w:szCs w:val="18"/>
              </w:rPr>
              <w:t>, Первомайская  д.1</w:t>
            </w:r>
          </w:p>
        </w:tc>
        <w:tc>
          <w:tcPr>
            <w:tcW w:w="1888" w:type="dxa"/>
            <w:gridSpan w:val="2"/>
          </w:tcPr>
          <w:p w:rsidR="00F73952" w:rsidRPr="00510B7A" w:rsidRDefault="00F73952" w:rsidP="00F73952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F73952" w:rsidRPr="00510B7A" w:rsidRDefault="00F73952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A23429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A23429" w:rsidRPr="00510B7A" w:rsidRDefault="00A23429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23429" w:rsidRPr="00510B7A" w:rsidRDefault="00A2342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П.Южно-Степной Ленина д. 41</w:t>
            </w:r>
          </w:p>
          <w:p w:rsidR="00A23429" w:rsidRPr="00510B7A" w:rsidRDefault="00A23429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A23429" w:rsidRPr="00510B7A" w:rsidRDefault="00A2342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52.834801/60.615012</w:t>
            </w:r>
          </w:p>
        </w:tc>
        <w:tc>
          <w:tcPr>
            <w:tcW w:w="1134" w:type="dxa"/>
          </w:tcPr>
          <w:p w:rsidR="00A23429" w:rsidRPr="00510B7A" w:rsidRDefault="00A2342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A23429" w:rsidRPr="00510B7A" w:rsidRDefault="00A2342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A23429" w:rsidRPr="00510B7A" w:rsidRDefault="00A2342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</w:tcPr>
          <w:p w:rsidR="00A23429" w:rsidRPr="00510B7A" w:rsidRDefault="00A23429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A23429" w:rsidRPr="00510B7A" w:rsidRDefault="00BA6DC5" w:rsidP="00A23429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1,5</w:t>
            </w:r>
          </w:p>
        </w:tc>
        <w:tc>
          <w:tcPr>
            <w:tcW w:w="1975" w:type="dxa"/>
            <w:gridSpan w:val="2"/>
          </w:tcPr>
          <w:p w:rsidR="00A23429" w:rsidRPr="00510B7A" w:rsidRDefault="00A2342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A23429" w:rsidRPr="00510B7A" w:rsidRDefault="00A2342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A23429" w:rsidRPr="00510B7A" w:rsidRDefault="00A2342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A23429" w:rsidRPr="00510B7A" w:rsidRDefault="00A23429" w:rsidP="00A23429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Ул</w:t>
            </w:r>
            <w:proofErr w:type="spellEnd"/>
            <w:r w:rsidRPr="00510B7A">
              <w:rPr>
                <w:sz w:val="18"/>
                <w:szCs w:val="18"/>
              </w:rPr>
              <w:t>, Ленина  д.41</w:t>
            </w:r>
          </w:p>
        </w:tc>
        <w:tc>
          <w:tcPr>
            <w:tcW w:w="1888" w:type="dxa"/>
            <w:gridSpan w:val="2"/>
          </w:tcPr>
          <w:p w:rsidR="00A23429" w:rsidRPr="00510B7A" w:rsidRDefault="00A2342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A23429" w:rsidRPr="00510B7A" w:rsidRDefault="00A2342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</w:p>
          <w:p w:rsidR="00A23429" w:rsidRPr="00510B7A" w:rsidRDefault="00A23429" w:rsidP="004A0E55">
            <w:pPr>
              <w:rPr>
                <w:sz w:val="18"/>
                <w:szCs w:val="18"/>
              </w:rPr>
            </w:pPr>
          </w:p>
        </w:tc>
      </w:tr>
      <w:tr w:rsidR="00BA6DC5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A6DC5" w:rsidRPr="00510B7A" w:rsidRDefault="00BA6DC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П.Южно-Степной Ленина д.60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52.834801/60.615012</w:t>
            </w:r>
          </w:p>
        </w:tc>
        <w:tc>
          <w:tcPr>
            <w:tcW w:w="1134" w:type="dxa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1,5</w:t>
            </w:r>
          </w:p>
        </w:tc>
        <w:tc>
          <w:tcPr>
            <w:tcW w:w="1975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BA6DC5" w:rsidRPr="00510B7A" w:rsidRDefault="00BA6DC5" w:rsidP="00BA6DC5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Ул</w:t>
            </w:r>
            <w:proofErr w:type="spellEnd"/>
            <w:r w:rsidRPr="00510B7A">
              <w:rPr>
                <w:sz w:val="18"/>
                <w:szCs w:val="18"/>
              </w:rPr>
              <w:t>, Ленина  д.60</w:t>
            </w:r>
          </w:p>
        </w:tc>
        <w:tc>
          <w:tcPr>
            <w:tcW w:w="1888" w:type="dxa"/>
            <w:gridSpan w:val="2"/>
          </w:tcPr>
          <w:p w:rsidR="00BA6DC5" w:rsidRPr="00510B7A" w:rsidRDefault="00BA6DC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BA6DC5" w:rsidRPr="00510B7A" w:rsidRDefault="00BA6D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BA6DC5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A6DC5" w:rsidRPr="00510B7A" w:rsidRDefault="00BA6DC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spell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С.Елизаветопольское</w:t>
            </w:r>
            <w:proofErr w:type="spellEnd"/>
          </w:p>
          <w:p w:rsidR="00BA6DC5" w:rsidRPr="00510B7A" w:rsidRDefault="00BA6DC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gram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Ул.Гагарина  д.</w:t>
            </w:r>
            <w:proofErr w:type="gramEnd"/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 3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52,834801/60.615012</w:t>
            </w:r>
          </w:p>
        </w:tc>
        <w:tc>
          <w:tcPr>
            <w:tcW w:w="1134" w:type="dxa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BA6DC5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75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BA6DC5" w:rsidRPr="00510B7A" w:rsidRDefault="004913FC" w:rsidP="004A0E55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Ул</w:t>
            </w:r>
            <w:proofErr w:type="spellEnd"/>
            <w:r w:rsidRPr="00510B7A">
              <w:rPr>
                <w:sz w:val="18"/>
                <w:szCs w:val="18"/>
              </w:rPr>
              <w:t xml:space="preserve"> Гагарина 3</w:t>
            </w:r>
          </w:p>
        </w:tc>
        <w:tc>
          <w:tcPr>
            <w:tcW w:w="1888" w:type="dxa"/>
            <w:gridSpan w:val="2"/>
          </w:tcPr>
          <w:p w:rsidR="00BA6DC5" w:rsidRPr="00510B7A" w:rsidRDefault="00BA6DC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BA6DC5" w:rsidRPr="00510B7A" w:rsidRDefault="00BA6D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BA6DC5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BA6DC5" w:rsidRPr="00510B7A" w:rsidRDefault="00BA6DC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A6DC5" w:rsidRPr="00510B7A" w:rsidRDefault="00BA6DC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spell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С.Елизаветопольское</w:t>
            </w:r>
            <w:proofErr w:type="spellEnd"/>
          </w:p>
          <w:p w:rsidR="00BA6DC5" w:rsidRPr="00510B7A" w:rsidRDefault="00BA6DC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gram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Ул.Гагарина  д.</w:t>
            </w:r>
            <w:proofErr w:type="gramEnd"/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 38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52.83547/60.604685</w:t>
            </w:r>
          </w:p>
        </w:tc>
        <w:tc>
          <w:tcPr>
            <w:tcW w:w="1134" w:type="dxa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BA6DC5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75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BA6DC5" w:rsidRPr="00510B7A" w:rsidRDefault="00BA6DC5" w:rsidP="004913FC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Ул</w:t>
            </w:r>
            <w:proofErr w:type="spellEnd"/>
            <w:r w:rsidRPr="00510B7A">
              <w:rPr>
                <w:sz w:val="18"/>
                <w:szCs w:val="18"/>
              </w:rPr>
              <w:t xml:space="preserve">, </w:t>
            </w:r>
            <w:r w:rsidR="004913FC" w:rsidRPr="00510B7A">
              <w:rPr>
                <w:sz w:val="18"/>
                <w:szCs w:val="18"/>
              </w:rPr>
              <w:t>Гагарина 38</w:t>
            </w:r>
          </w:p>
        </w:tc>
        <w:tc>
          <w:tcPr>
            <w:tcW w:w="1888" w:type="dxa"/>
            <w:gridSpan w:val="2"/>
          </w:tcPr>
          <w:p w:rsidR="00BA6DC5" w:rsidRPr="00510B7A" w:rsidRDefault="00BA6DC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BA6DC5" w:rsidRPr="00510B7A" w:rsidRDefault="00BA6D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BA6DC5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BA6DC5" w:rsidRPr="00510B7A" w:rsidRDefault="00BA6DC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A6DC5" w:rsidRPr="00510B7A" w:rsidRDefault="00BA6DC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spell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С.Елизаветопольское</w:t>
            </w:r>
            <w:proofErr w:type="spellEnd"/>
          </w:p>
          <w:p w:rsidR="00BA6DC5" w:rsidRPr="00510B7A" w:rsidRDefault="00BA6DC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Ул</w:t>
            </w:r>
            <w:r w:rsidR="004913FC" w:rsidRPr="00510B7A">
              <w:rPr>
                <w:rStyle w:val="CharStyle2"/>
                <w:rFonts w:eastAsia="Calibri"/>
                <w:sz w:val="18"/>
                <w:szCs w:val="18"/>
              </w:rPr>
              <w:t xml:space="preserve">.Центральная </w:t>
            </w: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  д. 3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BA6DC5" w:rsidRPr="00510B7A" w:rsidRDefault="004913FC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52.832448/60.618718</w:t>
            </w:r>
          </w:p>
        </w:tc>
        <w:tc>
          <w:tcPr>
            <w:tcW w:w="1134" w:type="dxa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BA6DC5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75" w:type="dxa"/>
            <w:gridSpan w:val="2"/>
          </w:tcPr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BA6DC5" w:rsidRPr="00510B7A" w:rsidRDefault="00BA6DC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BA6DC5" w:rsidRPr="00510B7A" w:rsidRDefault="00BA6DC5" w:rsidP="004913FC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Ул</w:t>
            </w:r>
            <w:proofErr w:type="spellEnd"/>
            <w:r w:rsidRPr="00510B7A">
              <w:rPr>
                <w:sz w:val="18"/>
                <w:szCs w:val="18"/>
              </w:rPr>
              <w:t xml:space="preserve">, </w:t>
            </w:r>
            <w:r w:rsidR="004913FC" w:rsidRPr="00510B7A">
              <w:rPr>
                <w:sz w:val="18"/>
                <w:szCs w:val="18"/>
              </w:rPr>
              <w:t>Центральная д.3</w:t>
            </w:r>
          </w:p>
        </w:tc>
        <w:tc>
          <w:tcPr>
            <w:tcW w:w="1888" w:type="dxa"/>
            <w:gridSpan w:val="2"/>
          </w:tcPr>
          <w:p w:rsidR="00BA6DC5" w:rsidRPr="00510B7A" w:rsidRDefault="00BA6DC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BA6DC5" w:rsidRPr="00510B7A" w:rsidRDefault="00BA6DC5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4913FC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4913FC" w:rsidRPr="00510B7A" w:rsidRDefault="004913FC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913FC" w:rsidRPr="00510B7A" w:rsidRDefault="004913FC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spell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С.Елизаветопольское</w:t>
            </w:r>
            <w:proofErr w:type="spellEnd"/>
          </w:p>
          <w:p w:rsidR="004913FC" w:rsidRPr="00510B7A" w:rsidRDefault="004913FC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Ул.Центральная   д. 31</w:t>
            </w:r>
          </w:p>
          <w:p w:rsidR="004913FC" w:rsidRPr="00510B7A" w:rsidRDefault="004913FC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4913FC" w:rsidRPr="00510B7A" w:rsidRDefault="004913FC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</w:t>
            </w:r>
            <w:r w:rsidR="009D17E9" w:rsidRPr="00510B7A">
              <w:rPr>
                <w:sz w:val="18"/>
                <w:szCs w:val="18"/>
              </w:rPr>
              <w:t>834527/60.610144</w:t>
            </w:r>
          </w:p>
        </w:tc>
        <w:tc>
          <w:tcPr>
            <w:tcW w:w="1134" w:type="dxa"/>
          </w:tcPr>
          <w:p w:rsidR="004913FC" w:rsidRPr="00510B7A" w:rsidRDefault="004913FC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4913FC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4913FC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4</w:t>
            </w:r>
          </w:p>
        </w:tc>
        <w:tc>
          <w:tcPr>
            <w:tcW w:w="705" w:type="dxa"/>
            <w:gridSpan w:val="2"/>
          </w:tcPr>
          <w:p w:rsidR="004913FC" w:rsidRPr="00510B7A" w:rsidRDefault="004913FC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4913FC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3,0</w:t>
            </w:r>
          </w:p>
        </w:tc>
        <w:tc>
          <w:tcPr>
            <w:tcW w:w="1975" w:type="dxa"/>
            <w:gridSpan w:val="2"/>
          </w:tcPr>
          <w:p w:rsidR="004913FC" w:rsidRPr="00510B7A" w:rsidRDefault="004913FC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4913FC" w:rsidRPr="00510B7A" w:rsidRDefault="004913FC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4913FC" w:rsidRPr="00510B7A" w:rsidRDefault="004913FC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4913FC" w:rsidRPr="00510B7A" w:rsidRDefault="004913FC" w:rsidP="009D17E9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Ул</w:t>
            </w:r>
            <w:proofErr w:type="spellEnd"/>
            <w:r w:rsidRPr="00510B7A">
              <w:rPr>
                <w:sz w:val="18"/>
                <w:szCs w:val="18"/>
              </w:rPr>
              <w:t xml:space="preserve">, </w:t>
            </w:r>
            <w:r w:rsidR="009D17E9" w:rsidRPr="00510B7A">
              <w:rPr>
                <w:sz w:val="18"/>
                <w:szCs w:val="18"/>
              </w:rPr>
              <w:t>Центральная</w:t>
            </w:r>
          </w:p>
          <w:p w:rsidR="009D17E9" w:rsidRPr="00510B7A" w:rsidRDefault="009D17E9" w:rsidP="009D17E9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Д.31</w:t>
            </w:r>
          </w:p>
        </w:tc>
        <w:tc>
          <w:tcPr>
            <w:tcW w:w="1888" w:type="dxa"/>
            <w:gridSpan w:val="2"/>
          </w:tcPr>
          <w:p w:rsidR="004913FC" w:rsidRPr="00510B7A" w:rsidRDefault="004913FC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4913FC" w:rsidRPr="00510B7A" w:rsidRDefault="004913FC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9D17E9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9D17E9" w:rsidRPr="00510B7A" w:rsidRDefault="009D17E9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spell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С.Елизаветопольское</w:t>
            </w:r>
            <w:proofErr w:type="spellEnd"/>
          </w:p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Ул.Центральная   д. 44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lastRenderedPageBreak/>
              <w:t>52.835575/60.607519</w:t>
            </w:r>
          </w:p>
        </w:tc>
        <w:tc>
          <w:tcPr>
            <w:tcW w:w="1134" w:type="dxa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1,5</w:t>
            </w:r>
          </w:p>
        </w:tc>
        <w:tc>
          <w:tcPr>
            <w:tcW w:w="1975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Администрация  Южно-Степного </w:t>
            </w:r>
            <w:r w:rsidRPr="00510B7A">
              <w:rPr>
                <w:sz w:val="18"/>
                <w:szCs w:val="18"/>
              </w:rPr>
              <w:lastRenderedPageBreak/>
              <w:t>сельского поселения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lastRenderedPageBreak/>
              <w:t>Ул</w:t>
            </w:r>
            <w:proofErr w:type="spellEnd"/>
            <w:r w:rsidRPr="00510B7A">
              <w:rPr>
                <w:sz w:val="18"/>
                <w:szCs w:val="18"/>
              </w:rPr>
              <w:t>, Центральная</w:t>
            </w:r>
          </w:p>
          <w:p w:rsidR="009D17E9" w:rsidRPr="00510B7A" w:rsidRDefault="009D17E9" w:rsidP="009D17E9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Д.44</w:t>
            </w:r>
          </w:p>
        </w:tc>
        <w:tc>
          <w:tcPr>
            <w:tcW w:w="1888" w:type="dxa"/>
            <w:gridSpan w:val="2"/>
          </w:tcPr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31 110 01 72 4 отходы из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жилищ несортированные (исключая крупногабаритные</w:t>
            </w:r>
          </w:p>
          <w:p w:rsidR="009D17E9" w:rsidRPr="00510B7A" w:rsidRDefault="009D17E9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9D17E9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9D17E9" w:rsidRPr="00510B7A" w:rsidRDefault="009D17E9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spell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С.Елизаветопольское</w:t>
            </w:r>
            <w:proofErr w:type="spellEnd"/>
          </w:p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Ул.Центральная   д. 55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9D17E9" w:rsidRPr="00510B7A" w:rsidRDefault="009D17E9" w:rsidP="009D17E9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52.836638/60.601558</w:t>
            </w:r>
          </w:p>
        </w:tc>
        <w:tc>
          <w:tcPr>
            <w:tcW w:w="1134" w:type="dxa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1,5</w:t>
            </w:r>
          </w:p>
        </w:tc>
        <w:tc>
          <w:tcPr>
            <w:tcW w:w="1975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Ул</w:t>
            </w:r>
            <w:proofErr w:type="spellEnd"/>
            <w:r w:rsidRPr="00510B7A">
              <w:rPr>
                <w:sz w:val="18"/>
                <w:szCs w:val="18"/>
              </w:rPr>
              <w:t>, Центральная</w:t>
            </w:r>
          </w:p>
          <w:p w:rsidR="009D17E9" w:rsidRPr="00510B7A" w:rsidRDefault="009D17E9" w:rsidP="009D17E9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Д.55</w:t>
            </w:r>
          </w:p>
        </w:tc>
        <w:tc>
          <w:tcPr>
            <w:tcW w:w="1888" w:type="dxa"/>
            <w:gridSpan w:val="2"/>
          </w:tcPr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9D17E9" w:rsidRPr="00510B7A" w:rsidRDefault="009D17E9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9D17E9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9D17E9" w:rsidRPr="00510B7A" w:rsidRDefault="009D17E9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spell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С.Елизаветопольское</w:t>
            </w:r>
            <w:proofErr w:type="spellEnd"/>
          </w:p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spell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УлНабережная</w:t>
            </w:r>
            <w:proofErr w:type="spellEnd"/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   д. 12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52.832149/60.615627</w:t>
            </w:r>
          </w:p>
        </w:tc>
        <w:tc>
          <w:tcPr>
            <w:tcW w:w="1134" w:type="dxa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1,5</w:t>
            </w:r>
          </w:p>
        </w:tc>
        <w:tc>
          <w:tcPr>
            <w:tcW w:w="1975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9D17E9" w:rsidRPr="00510B7A" w:rsidRDefault="009D17E9" w:rsidP="009D17E9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Ул</w:t>
            </w:r>
            <w:proofErr w:type="spellEnd"/>
            <w:r w:rsidRPr="00510B7A">
              <w:rPr>
                <w:sz w:val="18"/>
                <w:szCs w:val="18"/>
              </w:rPr>
              <w:t>, Набережная д.12</w:t>
            </w:r>
          </w:p>
        </w:tc>
        <w:tc>
          <w:tcPr>
            <w:tcW w:w="1888" w:type="dxa"/>
            <w:gridSpan w:val="2"/>
          </w:tcPr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9D17E9" w:rsidRPr="00510B7A" w:rsidRDefault="009D17E9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9D17E9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9D17E9" w:rsidRPr="00510B7A" w:rsidRDefault="009D17E9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spell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С.Елизаветопольское</w:t>
            </w:r>
            <w:proofErr w:type="spellEnd"/>
          </w:p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spell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УлНабережная</w:t>
            </w:r>
            <w:proofErr w:type="spellEnd"/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   д. 64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52.835050/60.603834</w:t>
            </w:r>
          </w:p>
        </w:tc>
        <w:tc>
          <w:tcPr>
            <w:tcW w:w="1134" w:type="dxa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9D17E9" w:rsidRPr="00510B7A" w:rsidRDefault="009D17E9" w:rsidP="009D17E9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75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9D17E9" w:rsidRPr="00510B7A" w:rsidRDefault="009D17E9" w:rsidP="009D17E9">
            <w:pPr>
              <w:rPr>
                <w:sz w:val="18"/>
                <w:szCs w:val="18"/>
              </w:rPr>
            </w:pPr>
            <w:proofErr w:type="spellStart"/>
            <w:r w:rsidRPr="00510B7A">
              <w:rPr>
                <w:sz w:val="18"/>
                <w:szCs w:val="18"/>
              </w:rPr>
              <w:t>Ул</w:t>
            </w:r>
            <w:proofErr w:type="spellEnd"/>
            <w:r w:rsidRPr="00510B7A">
              <w:rPr>
                <w:sz w:val="18"/>
                <w:szCs w:val="18"/>
              </w:rPr>
              <w:t>, Набережная д.64</w:t>
            </w:r>
          </w:p>
        </w:tc>
        <w:tc>
          <w:tcPr>
            <w:tcW w:w="1888" w:type="dxa"/>
            <w:gridSpan w:val="2"/>
          </w:tcPr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9D17E9" w:rsidRPr="00510B7A" w:rsidRDefault="009D17E9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9D17E9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9D17E9" w:rsidRPr="00510B7A" w:rsidRDefault="009D17E9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spell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С.Елизаветопольское</w:t>
            </w:r>
            <w:proofErr w:type="spellEnd"/>
          </w:p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proofErr w:type="gram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Пер.Железнодорожный  д.</w:t>
            </w:r>
            <w:proofErr w:type="gramEnd"/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 5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9D17E9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52.835050/60.603834</w:t>
            </w:r>
          </w:p>
        </w:tc>
        <w:tc>
          <w:tcPr>
            <w:tcW w:w="1134" w:type="dxa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9D17E9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9D17E9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9D17E9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75" w:type="dxa"/>
            <w:gridSpan w:val="2"/>
          </w:tcPr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9D17E9" w:rsidRPr="00510B7A" w:rsidRDefault="009D17E9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9D17E9" w:rsidRPr="00510B7A" w:rsidRDefault="005F6B2F" w:rsidP="005F6B2F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Пер.Железнодорожный д.5</w:t>
            </w:r>
          </w:p>
        </w:tc>
        <w:tc>
          <w:tcPr>
            <w:tcW w:w="1888" w:type="dxa"/>
            <w:gridSpan w:val="2"/>
          </w:tcPr>
          <w:p w:rsidR="009D17E9" w:rsidRPr="00510B7A" w:rsidRDefault="009D17E9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9D17E9" w:rsidRPr="00510B7A" w:rsidRDefault="009D17E9" w:rsidP="005F6B2F">
            <w:pPr>
              <w:jc w:val="center"/>
              <w:rPr>
                <w:sz w:val="18"/>
                <w:szCs w:val="18"/>
              </w:rPr>
            </w:pPr>
          </w:p>
        </w:tc>
      </w:tr>
      <w:tr w:rsidR="005F6B2F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5F6B2F" w:rsidRPr="00510B7A" w:rsidRDefault="005F6B2F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F6B2F" w:rsidRPr="00510B7A" w:rsidRDefault="005F6B2F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П.Вишневый</w:t>
            </w:r>
          </w:p>
          <w:p w:rsidR="005F6B2F" w:rsidRPr="00510B7A" w:rsidRDefault="005F6B2F" w:rsidP="005F6B2F">
            <w:pPr>
              <w:rPr>
                <w:rStyle w:val="CharStyle2"/>
                <w:rFonts w:eastAsia="Calibri"/>
                <w:sz w:val="18"/>
                <w:szCs w:val="18"/>
              </w:rPr>
            </w:pPr>
            <w:proofErr w:type="gram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Ул.Центральная  д.</w:t>
            </w:r>
            <w:proofErr w:type="gramEnd"/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 8</w:t>
            </w:r>
          </w:p>
          <w:p w:rsidR="005F6B2F" w:rsidRPr="00510B7A" w:rsidRDefault="005F6B2F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52.941274/60.609709</w:t>
            </w:r>
          </w:p>
        </w:tc>
        <w:tc>
          <w:tcPr>
            <w:tcW w:w="1134" w:type="dxa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75" w:type="dxa"/>
            <w:gridSpan w:val="2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lastRenderedPageBreak/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5F6B2F" w:rsidRPr="00510B7A" w:rsidRDefault="005F6B2F" w:rsidP="005F6B2F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lastRenderedPageBreak/>
              <w:t>Ул.Центральная д.8</w:t>
            </w:r>
          </w:p>
        </w:tc>
        <w:tc>
          <w:tcPr>
            <w:tcW w:w="1888" w:type="dxa"/>
            <w:gridSpan w:val="2"/>
          </w:tcPr>
          <w:p w:rsidR="005F6B2F" w:rsidRPr="00510B7A" w:rsidRDefault="005F6B2F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 31 110 01 72 4 отходы из жилищ несортированные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(исключая крупногабаритные</w:t>
            </w:r>
          </w:p>
          <w:p w:rsidR="005F6B2F" w:rsidRPr="00510B7A" w:rsidRDefault="005F6B2F" w:rsidP="004A0E55">
            <w:pPr>
              <w:jc w:val="center"/>
              <w:rPr>
                <w:sz w:val="18"/>
                <w:szCs w:val="18"/>
              </w:rPr>
            </w:pPr>
          </w:p>
        </w:tc>
      </w:tr>
      <w:tr w:rsidR="005F6B2F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5F6B2F" w:rsidRPr="00510B7A" w:rsidRDefault="005F6B2F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F6B2F" w:rsidRPr="00510B7A" w:rsidRDefault="005F6B2F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П.Вишневый</w:t>
            </w:r>
          </w:p>
          <w:p w:rsidR="005F6B2F" w:rsidRPr="00510B7A" w:rsidRDefault="005F6B2F" w:rsidP="004A0E55">
            <w:pPr>
              <w:rPr>
                <w:rStyle w:val="CharStyle2"/>
                <w:rFonts w:eastAsia="Calibri"/>
                <w:sz w:val="18"/>
                <w:szCs w:val="18"/>
              </w:rPr>
            </w:pPr>
            <w:proofErr w:type="gramStart"/>
            <w:r w:rsidRPr="00510B7A">
              <w:rPr>
                <w:rStyle w:val="CharStyle2"/>
                <w:rFonts w:eastAsia="Calibri"/>
                <w:sz w:val="18"/>
                <w:szCs w:val="18"/>
              </w:rPr>
              <w:t>Пер.Кооперативный  д.</w:t>
            </w:r>
            <w:proofErr w:type="gramEnd"/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 6</w:t>
            </w:r>
          </w:p>
          <w:p w:rsidR="005F6B2F" w:rsidRPr="00510B7A" w:rsidRDefault="005F6B2F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52.941714/60610803</w:t>
            </w:r>
          </w:p>
        </w:tc>
        <w:tc>
          <w:tcPr>
            <w:tcW w:w="1134" w:type="dxa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1,5</w:t>
            </w:r>
          </w:p>
        </w:tc>
        <w:tc>
          <w:tcPr>
            <w:tcW w:w="1975" w:type="dxa"/>
            <w:gridSpan w:val="2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5F6B2F" w:rsidRPr="00510B7A" w:rsidRDefault="005F6B2F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Пер.Кооперативный д.6</w:t>
            </w:r>
          </w:p>
        </w:tc>
        <w:tc>
          <w:tcPr>
            <w:tcW w:w="1888" w:type="dxa"/>
            <w:gridSpan w:val="2"/>
          </w:tcPr>
          <w:p w:rsidR="005F6B2F" w:rsidRPr="00510B7A" w:rsidRDefault="005F6B2F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5F6B2F" w:rsidRPr="00510B7A" w:rsidRDefault="005F6B2F" w:rsidP="004A0E55">
            <w:pPr>
              <w:jc w:val="center"/>
              <w:rPr>
                <w:sz w:val="18"/>
                <w:szCs w:val="18"/>
              </w:rPr>
            </w:pPr>
          </w:p>
        </w:tc>
      </w:tr>
      <w:tr w:rsidR="004A0E55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4A0E55" w:rsidRPr="00510B7A" w:rsidRDefault="004A0E5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0E55" w:rsidRPr="00510B7A" w:rsidRDefault="004A0E5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П.Вишневый</w:t>
            </w:r>
          </w:p>
          <w:p w:rsidR="004A0E55" w:rsidRPr="00510B7A" w:rsidRDefault="004A0E55" w:rsidP="004A0E55">
            <w:pPr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Пер.Зеленый д. 1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52.942375/60.609623</w:t>
            </w:r>
          </w:p>
        </w:tc>
        <w:tc>
          <w:tcPr>
            <w:tcW w:w="1134" w:type="dxa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75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Пер.Зеленый д.1</w:t>
            </w:r>
          </w:p>
        </w:tc>
        <w:tc>
          <w:tcPr>
            <w:tcW w:w="1888" w:type="dxa"/>
            <w:gridSpan w:val="2"/>
          </w:tcPr>
          <w:p w:rsidR="004A0E55" w:rsidRPr="00510B7A" w:rsidRDefault="004A0E5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4A0E55" w:rsidRPr="00510B7A" w:rsidRDefault="004A0E55" w:rsidP="004A0E55">
            <w:pPr>
              <w:jc w:val="center"/>
              <w:rPr>
                <w:sz w:val="18"/>
                <w:szCs w:val="18"/>
              </w:rPr>
            </w:pPr>
          </w:p>
        </w:tc>
      </w:tr>
      <w:tr w:rsidR="004A0E55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4A0E55" w:rsidRPr="00510B7A" w:rsidRDefault="004A0E5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0E55" w:rsidRPr="00510B7A" w:rsidRDefault="004A0E5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П.Вишневый</w:t>
            </w:r>
          </w:p>
          <w:p w:rsidR="004A0E55" w:rsidRPr="00510B7A" w:rsidRDefault="004A0E55" w:rsidP="004A0E55">
            <w:pPr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Пер.Солнечный   д. 9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52.939498/60.611146</w:t>
            </w:r>
          </w:p>
        </w:tc>
        <w:tc>
          <w:tcPr>
            <w:tcW w:w="1134" w:type="dxa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75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Пер.Солнечный д.9</w:t>
            </w:r>
          </w:p>
        </w:tc>
        <w:tc>
          <w:tcPr>
            <w:tcW w:w="1888" w:type="dxa"/>
            <w:gridSpan w:val="2"/>
          </w:tcPr>
          <w:p w:rsidR="004A0E55" w:rsidRPr="00510B7A" w:rsidRDefault="004A0E5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4A0E55" w:rsidRPr="00510B7A" w:rsidRDefault="004A0E55" w:rsidP="004A0E55">
            <w:pPr>
              <w:jc w:val="center"/>
              <w:rPr>
                <w:sz w:val="18"/>
                <w:szCs w:val="18"/>
              </w:rPr>
            </w:pPr>
          </w:p>
        </w:tc>
      </w:tr>
      <w:tr w:rsidR="004A0E55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4A0E55" w:rsidRPr="00510B7A" w:rsidRDefault="004A0E5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0E55" w:rsidRPr="00510B7A" w:rsidRDefault="004A0E5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П.Вишневый</w:t>
            </w:r>
          </w:p>
          <w:p w:rsidR="004A0E55" w:rsidRPr="00510B7A" w:rsidRDefault="004A0E55" w:rsidP="004A0E55">
            <w:pPr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Ул.Центральная д.39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52.943529/60.609258</w:t>
            </w:r>
          </w:p>
        </w:tc>
        <w:tc>
          <w:tcPr>
            <w:tcW w:w="1134" w:type="dxa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1,5</w:t>
            </w:r>
          </w:p>
        </w:tc>
        <w:tc>
          <w:tcPr>
            <w:tcW w:w="1975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Ул.Центральная  д.39</w:t>
            </w:r>
          </w:p>
        </w:tc>
        <w:tc>
          <w:tcPr>
            <w:tcW w:w="1888" w:type="dxa"/>
            <w:gridSpan w:val="2"/>
          </w:tcPr>
          <w:p w:rsidR="004A0E55" w:rsidRPr="00510B7A" w:rsidRDefault="004A0E5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4A0E55" w:rsidRPr="00510B7A" w:rsidRDefault="004A0E55" w:rsidP="004A0E55">
            <w:pPr>
              <w:jc w:val="center"/>
              <w:rPr>
                <w:sz w:val="18"/>
                <w:szCs w:val="18"/>
              </w:rPr>
            </w:pPr>
          </w:p>
        </w:tc>
      </w:tr>
      <w:tr w:rsidR="004A0E55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4A0E55" w:rsidRPr="00510B7A" w:rsidRDefault="004A0E5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0E55" w:rsidRPr="00510B7A" w:rsidRDefault="004A0E5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П.Вишневый</w:t>
            </w:r>
          </w:p>
          <w:p w:rsidR="004A0E55" w:rsidRPr="00510B7A" w:rsidRDefault="004A0E55" w:rsidP="004A0E55">
            <w:pPr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Центральная    д. 40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510B7A" w:rsidRPr="00510B7A" w:rsidRDefault="00510B7A" w:rsidP="00510B7A">
            <w:pPr>
              <w:rPr>
                <w:color w:val="000000"/>
                <w:sz w:val="18"/>
                <w:szCs w:val="18"/>
              </w:rPr>
            </w:pPr>
            <w:r w:rsidRPr="00510B7A">
              <w:rPr>
                <w:color w:val="000000"/>
                <w:sz w:val="18"/>
                <w:szCs w:val="18"/>
              </w:rPr>
              <w:t>52,940463 /60,610060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75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lastRenderedPageBreak/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lastRenderedPageBreak/>
              <w:t>Ул.Центральная д.40</w:t>
            </w:r>
          </w:p>
        </w:tc>
        <w:tc>
          <w:tcPr>
            <w:tcW w:w="1888" w:type="dxa"/>
            <w:gridSpan w:val="2"/>
          </w:tcPr>
          <w:p w:rsidR="004A0E55" w:rsidRPr="00510B7A" w:rsidRDefault="004A0E5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4A0E55" w:rsidRPr="00510B7A" w:rsidRDefault="004A0E55" w:rsidP="004A0E55">
            <w:pPr>
              <w:jc w:val="center"/>
              <w:rPr>
                <w:sz w:val="18"/>
                <w:szCs w:val="18"/>
              </w:rPr>
            </w:pPr>
          </w:p>
        </w:tc>
      </w:tr>
      <w:tr w:rsidR="004A0E55" w:rsidRPr="00510B7A" w:rsidTr="009D17E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92" w:type="dxa"/>
          </w:tcPr>
          <w:p w:rsidR="004A0E55" w:rsidRPr="00510B7A" w:rsidRDefault="004A0E55" w:rsidP="00F739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0E55" w:rsidRPr="00510B7A" w:rsidRDefault="004A0E5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П.Гражданский</w:t>
            </w:r>
          </w:p>
          <w:p w:rsidR="004A0E55" w:rsidRPr="00510B7A" w:rsidRDefault="004A0E55" w:rsidP="004A0E55">
            <w:pPr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>Центральная    д. 8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3"/>
          </w:tcPr>
          <w:p w:rsidR="004A0E55" w:rsidRPr="00510B7A" w:rsidRDefault="00510B7A" w:rsidP="004A0E55">
            <w:pPr>
              <w:rPr>
                <w:sz w:val="18"/>
                <w:szCs w:val="18"/>
              </w:rPr>
            </w:pPr>
            <w:r w:rsidRPr="00510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52,83473 /60,861202</w:t>
            </w:r>
          </w:p>
        </w:tc>
        <w:tc>
          <w:tcPr>
            <w:tcW w:w="1134" w:type="dxa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грунт</w:t>
            </w:r>
          </w:p>
        </w:tc>
        <w:tc>
          <w:tcPr>
            <w:tcW w:w="934" w:type="dxa"/>
            <w:gridSpan w:val="3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1</w:t>
            </w:r>
          </w:p>
        </w:tc>
        <w:tc>
          <w:tcPr>
            <w:tcW w:w="674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0,75</w:t>
            </w:r>
          </w:p>
        </w:tc>
        <w:tc>
          <w:tcPr>
            <w:tcW w:w="1975" w:type="dxa"/>
            <w:gridSpan w:val="2"/>
          </w:tcPr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Администрация  Южно-Степного сельского поселения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ОГРН 1027400699810</w:t>
            </w:r>
          </w:p>
          <w:p w:rsidR="004A0E55" w:rsidRPr="00510B7A" w:rsidRDefault="004A0E55" w:rsidP="004A0E55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 xml:space="preserve">457300 Челябинская область, </w:t>
            </w:r>
            <w:proofErr w:type="spellStart"/>
            <w:r w:rsidRPr="00510B7A">
              <w:rPr>
                <w:sz w:val="18"/>
                <w:szCs w:val="18"/>
              </w:rPr>
              <w:t>Карталинский</w:t>
            </w:r>
            <w:proofErr w:type="spellEnd"/>
            <w:r w:rsidRPr="00510B7A">
              <w:rPr>
                <w:sz w:val="18"/>
                <w:szCs w:val="18"/>
              </w:rPr>
              <w:t xml:space="preserve"> </w:t>
            </w:r>
            <w:proofErr w:type="spellStart"/>
            <w:r w:rsidRPr="00510B7A">
              <w:rPr>
                <w:sz w:val="18"/>
                <w:szCs w:val="18"/>
              </w:rPr>
              <w:t>район,п</w:t>
            </w:r>
            <w:proofErr w:type="spellEnd"/>
            <w:r w:rsidRPr="00510B7A">
              <w:rPr>
                <w:sz w:val="18"/>
                <w:szCs w:val="18"/>
              </w:rPr>
              <w:t>. Южно-</w:t>
            </w:r>
            <w:proofErr w:type="spellStart"/>
            <w:r w:rsidRPr="00510B7A">
              <w:rPr>
                <w:sz w:val="18"/>
                <w:szCs w:val="18"/>
              </w:rPr>
              <w:t>Степной,ул.Мира</w:t>
            </w:r>
            <w:proofErr w:type="spellEnd"/>
            <w:r w:rsidRPr="00510B7A">
              <w:rPr>
                <w:sz w:val="18"/>
                <w:szCs w:val="18"/>
              </w:rPr>
              <w:t xml:space="preserve"> д.3</w:t>
            </w:r>
          </w:p>
        </w:tc>
        <w:tc>
          <w:tcPr>
            <w:tcW w:w="1791" w:type="dxa"/>
            <w:gridSpan w:val="3"/>
          </w:tcPr>
          <w:p w:rsidR="004A0E55" w:rsidRPr="00510B7A" w:rsidRDefault="004A0E55" w:rsidP="00510B7A">
            <w:pPr>
              <w:rPr>
                <w:sz w:val="18"/>
                <w:szCs w:val="18"/>
              </w:rPr>
            </w:pPr>
            <w:r w:rsidRPr="00510B7A">
              <w:rPr>
                <w:sz w:val="18"/>
                <w:szCs w:val="18"/>
              </w:rPr>
              <w:t>Ул.Центральная д.</w:t>
            </w:r>
            <w:r w:rsidR="00510B7A" w:rsidRPr="00510B7A">
              <w:rPr>
                <w:sz w:val="18"/>
                <w:szCs w:val="18"/>
              </w:rPr>
              <w:t>8</w:t>
            </w:r>
          </w:p>
        </w:tc>
        <w:tc>
          <w:tcPr>
            <w:tcW w:w="1888" w:type="dxa"/>
            <w:gridSpan w:val="2"/>
          </w:tcPr>
          <w:p w:rsidR="004A0E55" w:rsidRPr="00510B7A" w:rsidRDefault="004A0E55" w:rsidP="004A0E55">
            <w:pPr>
              <w:jc w:val="center"/>
              <w:rPr>
                <w:rStyle w:val="CharStyle2"/>
                <w:rFonts w:eastAsia="Calibri"/>
                <w:sz w:val="18"/>
                <w:szCs w:val="18"/>
              </w:rPr>
            </w:pPr>
            <w:r w:rsidRPr="00510B7A">
              <w:rPr>
                <w:rStyle w:val="CharStyle2"/>
                <w:rFonts w:eastAsia="Calibri"/>
                <w:sz w:val="18"/>
                <w:szCs w:val="18"/>
              </w:rPr>
              <w:t xml:space="preserve">код отходов </w:t>
            </w:r>
            <w:r w:rsidRPr="00510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31 110 01 72 4 отходы из жилищ несортированные (исключая крупногабаритные</w:t>
            </w:r>
          </w:p>
          <w:p w:rsidR="004A0E55" w:rsidRPr="00510B7A" w:rsidRDefault="004A0E55" w:rsidP="004A0E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74D8" w:rsidRPr="00E874D8" w:rsidRDefault="00E874D8">
      <w:pPr>
        <w:rPr>
          <w:sz w:val="28"/>
          <w:szCs w:val="28"/>
        </w:rPr>
      </w:pPr>
    </w:p>
    <w:sectPr w:rsidR="00E874D8" w:rsidRPr="00E874D8" w:rsidSect="00B22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4D8"/>
    <w:rsid w:val="00025EBF"/>
    <w:rsid w:val="001E43C5"/>
    <w:rsid w:val="003F74F8"/>
    <w:rsid w:val="004913FC"/>
    <w:rsid w:val="004A0E55"/>
    <w:rsid w:val="00510B7A"/>
    <w:rsid w:val="005F6B2F"/>
    <w:rsid w:val="00897565"/>
    <w:rsid w:val="009D17E9"/>
    <w:rsid w:val="00A23429"/>
    <w:rsid w:val="00A9238F"/>
    <w:rsid w:val="00B226CD"/>
    <w:rsid w:val="00BA6DC5"/>
    <w:rsid w:val="00DC34F2"/>
    <w:rsid w:val="00E874D8"/>
    <w:rsid w:val="00E94BE3"/>
    <w:rsid w:val="00F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2A62"/>
  <w15:docId w15:val="{B843E5F3-981A-44D6-94B0-8CB29AF5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">
    <w:name w:val="CharStyle2"/>
    <w:basedOn w:val="a0"/>
    <w:rsid w:val="00E874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6"/>
      <w:szCs w:val="16"/>
    </w:rPr>
  </w:style>
  <w:style w:type="paragraph" w:styleId="a4">
    <w:name w:val="Body Text"/>
    <w:basedOn w:val="a"/>
    <w:link w:val="a5"/>
    <w:semiHidden/>
    <w:unhideWhenUsed/>
    <w:rsid w:val="00B226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226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EADERTEXT">
    <w:name w:val=".HEADERTEXT"/>
    <w:uiPriority w:val="99"/>
    <w:rsid w:val="00B22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Пользователь</cp:lastModifiedBy>
  <cp:revision>8</cp:revision>
  <cp:lastPrinted>2019-02-28T04:34:00Z</cp:lastPrinted>
  <dcterms:created xsi:type="dcterms:W3CDTF">2019-02-27T09:22:00Z</dcterms:created>
  <dcterms:modified xsi:type="dcterms:W3CDTF">2019-02-28T05:24:00Z</dcterms:modified>
</cp:coreProperties>
</file>